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2632F" w14:textId="77777777" w:rsidR="00B117FA" w:rsidRPr="00B117FA" w:rsidRDefault="00B117FA" w:rsidP="00B11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it-IT"/>
        </w:rPr>
      </w:pPr>
      <w:bookmarkStart w:id="0" w:name="_GoBack"/>
      <w:bookmarkEnd w:id="0"/>
      <w:r w:rsidRPr="00B117FA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it-IT"/>
        </w:rPr>
        <w:t>ALLEGATO 1 – DOMANDA DI PARTECIPAZIONE E DICHIARAZIONE SOSTITUTIVA</w:t>
      </w:r>
    </w:p>
    <w:p w14:paraId="7AB3BF83" w14:textId="77777777" w:rsidR="00B117FA" w:rsidRPr="00B117FA" w:rsidRDefault="00B117FA" w:rsidP="00B11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(ai sensi degli artt. 46 e 47 del D.P.R. 445/2000)</w:t>
      </w:r>
    </w:p>
    <w:p w14:paraId="5CC702B1" w14:textId="77777777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59BF351D" w14:textId="77777777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Spett.le CONSORZIO MACRAMÈ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Trame solidali nelle terre del sole</w:t>
      </w:r>
    </w:p>
    <w:p w14:paraId="17657A32" w14:textId="77777777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2B0D8FC8" w14:textId="77777777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Capofila ATS – Progetto “DIGNITÀ E LAVORO” (Su.Pr.Eme. 2 FSE+)</w:t>
      </w:r>
    </w:p>
    <w:p w14:paraId="4251A74D" w14:textId="77777777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518BFEED" w14:textId="74EDB998" w:rsidR="00B117FA" w:rsidRPr="00B117FA" w:rsidRDefault="00B117FA" w:rsidP="00B117FA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Inviare tramite PEC a: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hyperlink r:id="rId5" w:tgtFrame="_blank" w:history="1">
        <w:r w:rsidR="00421A6A" w:rsidRPr="00421A6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polosocialetaurianova@pec.it</w:t>
        </w:r>
      </w:hyperlink>
      <w:r w:rsidR="00421A6A" w:rsidRPr="00421A6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B29EDAA" w14:textId="07E952AC" w:rsidR="00F27A4E" w:rsidRPr="00F27A4E" w:rsidRDefault="00B117FA" w:rsidP="00F27A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  <w:r w:rsidR="00F27A4E" w:rsidRPr="00F27A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OGGETTO: DOMANDA DI PARTECIPAZIONE ALLA MANIFESTAZIONE DI INTERESSE PER LA FORMAZIONE DI UN ELENCO DI SOGGETTI DISPONIBILI A OSPITARE TIROCINI FORM</w:t>
      </w:r>
      <w:r w:rsidR="0066795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ATIVI – Progetto 1029 “DIGNITÀ DEL</w:t>
      </w:r>
      <w:r w:rsidR="00F27A4E" w:rsidRPr="00F27A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LAVORO” – Su.Pr.Eme. 2 FSE+ – PN Inclusione e lotta alla povertà 2021-2027 – Priorità 1 “Sostegno all’inclusione sociale e lotta alla povertà” – OS ESO4.9 – CUP: G29G24000150007</w:t>
      </w:r>
    </w:p>
    <w:p w14:paraId="13B99AAE" w14:textId="77777777" w:rsidR="00B117FA" w:rsidRPr="00B117FA" w:rsidRDefault="00B117FA" w:rsidP="00B117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</w:p>
    <w:p w14:paraId="526FD349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Il/La sottoscritto/a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[Nome e Cognome]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, C.F.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[Codice Fiscale]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in qualità di Legale Rappresentante dell'Azienda/Ente:</w:t>
      </w:r>
    </w:p>
    <w:p w14:paraId="27097BB3" w14:textId="77777777" w:rsidR="00B117FA" w:rsidRP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Ragione Sociale: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[Nome Azienda / Ente]</w:t>
      </w:r>
    </w:p>
    <w:p w14:paraId="31DB563F" w14:textId="77777777" w:rsidR="00B117FA" w:rsidRP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P.IVA / Codice Fiscale: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[P.IVA / C.F.]</w:t>
      </w:r>
    </w:p>
    <w:p w14:paraId="46888F05" w14:textId="77777777" w:rsidR="00B117FA" w:rsidRP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Sede Legale: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[Indirizzo, Civico, Comune, CAP]</w:t>
      </w:r>
    </w:p>
    <w:p w14:paraId="7FE38E60" w14:textId="77777777" w:rsidR="00B117FA" w:rsidRP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CCNL applicato: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[Inserire CCNL, es. Commercio, Agricoltura, ecc.]</w:t>
      </w:r>
    </w:p>
    <w:p w14:paraId="57D9F7BA" w14:textId="77777777" w:rsid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Indirizzo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PEC per comunicazioni: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60018857" w14:textId="77777777" w:rsidR="00B117FA" w:rsidRDefault="00B117FA" w:rsidP="00082D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it-IT"/>
        </w:rPr>
        <w:t>Mail: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35D84F6B" w14:textId="77777777" w:rsidR="00B117FA" w:rsidRPr="00B117FA" w:rsidRDefault="00B117FA" w:rsidP="00082D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Telefono: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466B7F3B" w14:textId="77777777" w:rsidR="00B117FA" w:rsidRPr="00B117FA" w:rsidRDefault="00B117FA" w:rsidP="00B117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Sede in cui si svolgerà il tirocinio: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Via/Piazza [Indirizzo e Comune]</w:t>
      </w:r>
    </w:p>
    <w:p w14:paraId="24FCDF97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141A5F94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Territorio di riferimento (barrare):</w:t>
      </w:r>
    </w:p>
    <w:p w14:paraId="52D15B53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 Piana di Gioia Tauro      [ ] Piana di Sibari      [ ] Alto Jonio Cosentino</w:t>
      </w:r>
    </w:p>
    <w:p w14:paraId="44A95F96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42325B19" w14:textId="77777777" w:rsidR="00617B76" w:rsidRDefault="00617B76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21A345D5" w14:textId="77777777" w:rsidR="00617B76" w:rsidRPr="00617B76" w:rsidRDefault="00617B76" w:rsidP="00617B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617B7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CHIEDE</w:t>
      </w:r>
    </w:p>
    <w:p w14:paraId="0FBAD147" w14:textId="77777777" w:rsidR="00617B76" w:rsidRPr="00617B76" w:rsidRDefault="00617B76" w:rsidP="00617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617B76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 essere inserito/a nell’</w:t>
      </w:r>
      <w:r w:rsidRPr="00617B7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Elenco dei Soggetti Ospitanti disponibili all’attivazione di tirocini formativi ed extracurriculari</w:t>
      </w:r>
      <w:r w:rsidRPr="00617B76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nell’ambito del Progetto 1029 “DIGNITÀ E LAVORO” – Su.Pr.Eme. 2 FSE+ (CUP: G29G24000150007)</w:t>
      </w:r>
    </w:p>
    <w:p w14:paraId="6FCB1992" w14:textId="77777777" w:rsidR="00617B76" w:rsidRPr="00B117FA" w:rsidRDefault="00617B76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5E97FA67" w14:textId="77777777" w:rsidR="00B117FA" w:rsidRPr="00B117FA" w:rsidRDefault="00B117FA" w:rsidP="00B11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  <w:t xml:space="preserve">Consapevole delle sanzioni penali previste in caso di dichiarazioni false (art. 76 D.P.R. 445/2000),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DICHIARA CHE L'AZIENDA/ENTE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</w:t>
      </w:r>
    </w:p>
    <w:p w14:paraId="076E308A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È regolarmente costituita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attiva e (se previsto) iscritta alla C.C.I.A.A. o al relativo Albo/Registro;</w:t>
      </w:r>
    </w:p>
    <w:p w14:paraId="2948DFEC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È in regola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con il pagamento di imposte, tasse e con i contributi previdenziali e assicurativi (DURC regolare);</w:t>
      </w:r>
    </w:p>
    <w:p w14:paraId="6BC326A4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Rispetta le norme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in materia di lavoro, sicurezza nei luoghi di lavoro (D.Lgs. 81/08) e la normativa antimafia;</w:t>
      </w:r>
    </w:p>
    <w:p w14:paraId="38AE4D7A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Rispetta la legge sul collocamento mirato dei disabili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(L. 68/99), ove applicabile;</w:t>
      </w:r>
    </w:p>
    <w:p w14:paraId="11DF0A61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Non ha effettuato licenziamenti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giustificato motivo oggettivo o collettivi nei 12 mesi precedenti per mansioni equivalenti a quelle del tirocinio;</w:t>
      </w:r>
    </w:p>
    <w:p w14:paraId="349DE289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Non ha in corso Cassa Integrazione (CIG)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mansioni equivalenti nella stessa sede;</w:t>
      </w:r>
    </w:p>
    <w:p w14:paraId="28087D8F" w14:textId="77777777" w:rsidR="00B117FA" w:rsidRPr="00B117FA" w:rsidRDefault="00B117FA" w:rsidP="00B117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lastRenderedPageBreak/>
        <w:t>Dispone di una sede idonea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e di un’organizzazione adeguata per affiancare il tirocinante nel rispetto dei limiti di contingentamento previsti dalla Regione Calabria.</w:t>
      </w:r>
    </w:p>
    <w:p w14:paraId="68C59DFB" w14:textId="77777777" w:rsidR="00B117FA" w:rsidRDefault="00B117FA" w:rsidP="00B117FA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004A8785" w14:textId="77777777" w:rsidR="00B117FA" w:rsidRPr="00B117FA" w:rsidRDefault="00B117FA" w:rsidP="00B117FA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In caso di attivazione del tirocinio SI IMPEGNA a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</w:t>
      </w:r>
    </w:p>
    <w:p w14:paraId="463DAAEB" w14:textId="77777777" w:rsidR="00B117FA" w:rsidRPr="00B117FA" w:rsidRDefault="00B117FA" w:rsidP="00B117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Firmare la convenzione e il Progetto Formativo Individuale (PFI) del tirocinante;</w:t>
      </w:r>
    </w:p>
    <w:p w14:paraId="46D2DCA7" w14:textId="77777777" w:rsidR="00B117FA" w:rsidRDefault="00B117FA" w:rsidP="00B117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Garantire lo svolgimento del tirocinio secondo il PFI (fino a max 4 mesi e 320 ore complessive);</w:t>
      </w:r>
    </w:p>
    <w:p w14:paraId="2267CE62" w14:textId="77777777" w:rsidR="00B117FA" w:rsidRPr="00B117FA" w:rsidRDefault="00B117FA" w:rsidP="00B117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Nominare un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Tutor aziendale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esperto che segua il tirocinante;</w:t>
      </w:r>
    </w:p>
    <w:p w14:paraId="036545AB" w14:textId="77777777" w:rsidR="00B117FA" w:rsidRPr="00B117FA" w:rsidRDefault="00B117FA" w:rsidP="00B117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Tracciare regolarmente le presenze del tirocinante.</w:t>
      </w:r>
    </w:p>
    <w:p w14:paraId="5F2E7036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13939F36" w14:textId="77777777" w:rsidR="00B117FA" w:rsidRDefault="00B117FA" w:rsidP="00B117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Alla presente domanda allega:</w:t>
      </w:r>
    </w:p>
    <w:p w14:paraId="214F9B0F" w14:textId="77777777" w:rsidR="00B117FA" w:rsidRPr="00B117FA" w:rsidRDefault="00B117FA" w:rsidP="00B117F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Copia del </w:t>
      </w: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documento d'identità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del Legale Rappresentante </w:t>
      </w:r>
      <w:r w:rsidRPr="00B117F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(non necessario se firmato con firma digitale)</w:t>
      </w: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</w:p>
    <w:p w14:paraId="05FC4A05" w14:textId="77777777" w:rsidR="00B117FA" w:rsidRPr="00B117FA" w:rsidRDefault="00B117FA" w:rsidP="00B117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3AB064CE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[Luogo e Data]</w:t>
      </w:r>
    </w:p>
    <w:p w14:paraId="1C17F526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5E248320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Firma del Legale Rappresentante</w:t>
      </w:r>
    </w:p>
    <w:p w14:paraId="39C7580A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2F894350" w14:textId="77777777" w:rsidR="00B117FA" w:rsidRPr="00B117FA" w:rsidRDefault="00B117FA" w:rsidP="00B117F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117F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(Digitale o autografa con allegato documento)</w:t>
      </w:r>
    </w:p>
    <w:p w14:paraId="3FE81912" w14:textId="77777777" w:rsidR="00152F3A" w:rsidRPr="00B117FA" w:rsidRDefault="00152F3A" w:rsidP="00B11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2F3A" w:rsidRPr="00B117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E5EA0"/>
    <w:multiLevelType w:val="multilevel"/>
    <w:tmpl w:val="E212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3F5AD0"/>
    <w:multiLevelType w:val="multilevel"/>
    <w:tmpl w:val="615A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A163A7"/>
    <w:multiLevelType w:val="multilevel"/>
    <w:tmpl w:val="8640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B55CA4"/>
    <w:multiLevelType w:val="multilevel"/>
    <w:tmpl w:val="B1FC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FA"/>
    <w:rsid w:val="00152F3A"/>
    <w:rsid w:val="002301B8"/>
    <w:rsid w:val="00421A6A"/>
    <w:rsid w:val="00617B76"/>
    <w:rsid w:val="0066795B"/>
    <w:rsid w:val="008032D3"/>
    <w:rsid w:val="00812F49"/>
    <w:rsid w:val="00B117FA"/>
    <w:rsid w:val="00F2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5CA6"/>
  <w15:chartTrackingRefBased/>
  <w15:docId w15:val="{413EB9AA-98E4-4033-8EF3-836B21D1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117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11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17F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117F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diceHTML">
    <w:name w:val="HTML Code"/>
    <w:basedOn w:val="Carpredefinitoparagrafo"/>
    <w:uiPriority w:val="99"/>
    <w:semiHidden/>
    <w:unhideWhenUsed/>
    <w:rsid w:val="00B117FA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421A6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1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osocialetaurianov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Account Microsoft</cp:lastModifiedBy>
  <cp:revision>2</cp:revision>
  <dcterms:created xsi:type="dcterms:W3CDTF">2026-10-09T07:39:00Z</dcterms:created>
  <dcterms:modified xsi:type="dcterms:W3CDTF">2026-10-09T07:39:00Z</dcterms:modified>
</cp:coreProperties>
</file>